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7B02" w14:textId="09F0D458" w:rsidR="00C04BD5" w:rsidRPr="00F244CE" w:rsidRDefault="00C04BD5" w:rsidP="00F56B3B">
      <w:pPr>
        <w:spacing w:line="360" w:lineRule="auto"/>
        <w:rPr>
          <w:rFonts w:cs="Arial"/>
          <w:b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Antragsformular</w:t>
      </w:r>
      <w:r w:rsidR="002E6BA2">
        <w:rPr>
          <w:rFonts w:cs="Arial"/>
          <w:b/>
          <w:sz w:val="20"/>
          <w:szCs w:val="20"/>
        </w:rPr>
        <w:t xml:space="preserve"> 202</w:t>
      </w:r>
      <w:r w:rsidR="002F0859">
        <w:rPr>
          <w:rFonts w:cs="Arial"/>
          <w:b/>
          <w:sz w:val="20"/>
          <w:szCs w:val="20"/>
        </w:rPr>
        <w:t>2</w:t>
      </w:r>
      <w:r w:rsidRPr="00F244CE">
        <w:rPr>
          <w:rFonts w:cs="Arial"/>
          <w:b/>
          <w:sz w:val="20"/>
          <w:szCs w:val="20"/>
        </w:rPr>
        <w:t xml:space="preserve"> – </w:t>
      </w:r>
      <w:r w:rsidR="004F57BF">
        <w:rPr>
          <w:rFonts w:cs="Arial"/>
          <w:b/>
          <w:sz w:val="20"/>
          <w:szCs w:val="20"/>
        </w:rPr>
        <w:t>Demokratie leb</w:t>
      </w:r>
      <w:r w:rsidR="002E6BA2">
        <w:rPr>
          <w:rFonts w:cs="Arial"/>
          <w:b/>
          <w:sz w:val="20"/>
          <w:szCs w:val="20"/>
        </w:rPr>
        <w:t xml:space="preserve">en! </w:t>
      </w:r>
      <w:proofErr w:type="spellStart"/>
      <w:r w:rsidR="002E6BA2">
        <w:rPr>
          <w:rFonts w:cs="Arial"/>
          <w:b/>
          <w:sz w:val="20"/>
          <w:szCs w:val="20"/>
        </w:rPr>
        <w:t>St.Georg</w:t>
      </w:r>
      <w:proofErr w:type="spellEnd"/>
      <w:r w:rsidR="002E6BA2">
        <w:rPr>
          <w:rFonts w:cs="Arial"/>
          <w:b/>
          <w:sz w:val="20"/>
          <w:szCs w:val="20"/>
        </w:rPr>
        <w:t>-</w:t>
      </w:r>
      <w:proofErr w:type="spellStart"/>
      <w:r w:rsidR="002E6BA2">
        <w:rPr>
          <w:rFonts w:cs="Arial"/>
          <w:b/>
          <w:sz w:val="20"/>
          <w:szCs w:val="20"/>
        </w:rPr>
        <w:t>Borgfelde</w:t>
      </w:r>
      <w:proofErr w:type="spellEnd"/>
      <w:r w:rsidR="002E6BA2">
        <w:rPr>
          <w:rFonts w:cs="Arial"/>
          <w:b/>
          <w:sz w:val="20"/>
          <w:szCs w:val="20"/>
        </w:rPr>
        <w:t xml:space="preserve">-Hamm </w:t>
      </w:r>
    </w:p>
    <w:p w14:paraId="101ABE1E" w14:textId="11D5DA47" w:rsidR="003C7A7B" w:rsidRPr="00F244CE" w:rsidRDefault="003C7A7B" w:rsidP="003C7A7B">
      <w:p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Wie heißt das </w:t>
      </w:r>
      <w:r>
        <w:rPr>
          <w:rFonts w:cs="Arial"/>
          <w:sz w:val="20"/>
          <w:szCs w:val="20"/>
        </w:rPr>
        <w:t xml:space="preserve">beantragte </w:t>
      </w:r>
      <w:r w:rsidRPr="00F244CE">
        <w:rPr>
          <w:rFonts w:cs="Arial"/>
          <w:sz w:val="20"/>
          <w:szCs w:val="20"/>
        </w:rPr>
        <w:t>Projekt?</w:t>
      </w:r>
      <w:r w:rsidR="002F0859">
        <w:rPr>
          <w:rFonts w:cs="Arial"/>
          <w:sz w:val="20"/>
          <w:szCs w:val="20"/>
        </w:rPr>
        <w:t xml:space="preserve">  __________________________________________________</w:t>
      </w:r>
    </w:p>
    <w:p w14:paraId="6CFC35D3" w14:textId="77777777" w:rsidR="003C7A7B" w:rsidRDefault="003C7A7B" w:rsidP="00F56B3B">
      <w:pPr>
        <w:spacing w:line="360" w:lineRule="auto"/>
        <w:rPr>
          <w:rFonts w:cs="Arial"/>
          <w:sz w:val="20"/>
          <w:szCs w:val="20"/>
        </w:rPr>
      </w:pPr>
    </w:p>
    <w:p w14:paraId="22A9D0F2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Einrichtung:</w:t>
      </w:r>
      <w:r>
        <w:rPr>
          <w:rFonts w:cs="Arial"/>
          <w:sz w:val="20"/>
          <w:szCs w:val="20"/>
        </w:rPr>
        <w:tab/>
      </w:r>
      <w:r w:rsidR="00C04BD5" w:rsidRPr="00F244CE">
        <w:rPr>
          <w:rFonts w:cs="Arial"/>
          <w:sz w:val="20"/>
          <w:szCs w:val="20"/>
        </w:rPr>
        <w:t>__________________________</w:t>
      </w:r>
      <w:r w:rsidR="00F56B3B" w:rsidRPr="00F244CE">
        <w:rPr>
          <w:rFonts w:cs="Arial"/>
          <w:sz w:val="20"/>
          <w:szCs w:val="20"/>
        </w:rPr>
        <w:t>___________</w:t>
      </w:r>
      <w:r>
        <w:rPr>
          <w:rFonts w:cs="Arial"/>
          <w:sz w:val="20"/>
          <w:szCs w:val="20"/>
        </w:rPr>
        <w:t>_____________________________</w:t>
      </w:r>
    </w:p>
    <w:p w14:paraId="67C19FF7" w14:textId="77777777" w:rsidR="00C04BD5" w:rsidRPr="00F244CE" w:rsidRDefault="00C04BD5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Adresse:</w:t>
      </w:r>
      <w:r w:rsidRPr="00F244CE">
        <w:rPr>
          <w:rFonts w:cs="Arial"/>
          <w:sz w:val="20"/>
          <w:szCs w:val="20"/>
        </w:rPr>
        <w:tab/>
      </w:r>
      <w:r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0A22AE96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Web-Site:</w:t>
      </w:r>
      <w:r w:rsidR="00F56B3B"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6F905A86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Kontaktperson:</w:t>
      </w:r>
      <w:r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0FEDC310" w14:textId="77777777" w:rsidR="00C04BD5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E-Mail-Adresse:</w:t>
      </w:r>
      <w:r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2F61045F" w14:textId="77777777" w:rsidR="004F57BF" w:rsidRPr="00F244CE" w:rsidRDefault="004F57BF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Telefonnummer:</w:t>
      </w:r>
      <w:r w:rsidR="00C04BD5" w:rsidRPr="00F244CE">
        <w:rPr>
          <w:rFonts w:cs="Arial"/>
          <w:sz w:val="20"/>
          <w:szCs w:val="20"/>
        </w:rPr>
        <w:tab/>
      </w:r>
      <w:r w:rsidR="00F56B3B" w:rsidRPr="00F56B3B">
        <w:rPr>
          <w:rFonts w:cs="Arial"/>
          <w:sz w:val="20"/>
          <w:szCs w:val="20"/>
        </w:rPr>
        <w:t>_____________________________________________________________________</w:t>
      </w:r>
    </w:p>
    <w:p w14:paraId="37F175E5" w14:textId="77777777" w:rsidR="00C04BD5" w:rsidRDefault="00C04BD5" w:rsidP="00F56B3B">
      <w:pPr>
        <w:numPr>
          <w:ilvl w:val="0"/>
          <w:numId w:val="3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Was macht die Organisation/ Gruppe/ Verein? </w:t>
      </w:r>
    </w:p>
    <w:p w14:paraId="4544B3AC" w14:textId="77777777" w:rsidR="004F57BF" w:rsidRPr="00F244CE" w:rsidRDefault="004F57BF" w:rsidP="004F57BF">
      <w:pPr>
        <w:spacing w:after="160" w:line="360" w:lineRule="auto"/>
        <w:ind w:left="720"/>
        <w:contextualSpacing/>
        <w:rPr>
          <w:rFonts w:cs="Arial"/>
          <w:sz w:val="20"/>
          <w:szCs w:val="20"/>
        </w:rPr>
      </w:pPr>
    </w:p>
    <w:p w14:paraId="77ADB362" w14:textId="77777777" w:rsidR="00C04BD5" w:rsidRPr="00F244CE" w:rsidRDefault="00C04BD5" w:rsidP="00F56B3B">
      <w:pPr>
        <w:numPr>
          <w:ilvl w:val="0"/>
          <w:numId w:val="3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Wer leitet die Organisation/ Gruppe/ Verein?</w:t>
      </w:r>
    </w:p>
    <w:p w14:paraId="5DC7B800" w14:textId="77777777" w:rsidR="00F56B3B" w:rsidRPr="00F244CE" w:rsidRDefault="00F56B3B" w:rsidP="00F56B3B">
      <w:pPr>
        <w:spacing w:line="360" w:lineRule="auto"/>
        <w:rPr>
          <w:rFonts w:cs="Arial"/>
          <w:b/>
          <w:sz w:val="20"/>
          <w:szCs w:val="20"/>
        </w:rPr>
      </w:pPr>
    </w:p>
    <w:p w14:paraId="51EACC83" w14:textId="77777777" w:rsidR="00C04BD5" w:rsidRPr="00F244CE" w:rsidRDefault="00C04BD5" w:rsidP="00F56B3B">
      <w:pPr>
        <w:spacing w:line="360" w:lineRule="auto"/>
        <w:rPr>
          <w:rFonts w:cs="Arial"/>
          <w:b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Projekt</w:t>
      </w:r>
    </w:p>
    <w:p w14:paraId="37B4A8BD" w14:textId="77777777" w:rsidR="00C04BD5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Wer leitet das Projekt?</w:t>
      </w:r>
    </w:p>
    <w:p w14:paraId="28BA2AC3" w14:textId="77777777" w:rsidR="00C04BD5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Was soll mit dem Projekt erreicht werden – was ist das Ziel?</w:t>
      </w:r>
      <w:r w:rsidR="00F56B3B" w:rsidRPr="00F244CE">
        <w:rPr>
          <w:rFonts w:cs="Arial"/>
          <w:sz w:val="20"/>
          <w:szCs w:val="20"/>
        </w:rPr>
        <w:t xml:space="preserve"> Bitte beschreiben Sie kurz Ihr Zielvorhaben.</w:t>
      </w:r>
    </w:p>
    <w:p w14:paraId="090734FD" w14:textId="77777777" w:rsidR="00014D5C" w:rsidRPr="00F244CE" w:rsidRDefault="00014D5C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Kooperationspartner für dieses Projekt:</w:t>
      </w:r>
    </w:p>
    <w:p w14:paraId="74887F96" w14:textId="77777777" w:rsidR="00F56B3B" w:rsidRPr="00F244CE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Bitte versuchen Sie außerdem das Zielvorhaben Ihres Projektes einer oder mehrerer der folgenden Kategorien</w:t>
      </w:r>
      <w:r w:rsidR="00014D5C">
        <w:rPr>
          <w:rFonts w:cs="Arial"/>
          <w:sz w:val="20"/>
          <w:szCs w:val="20"/>
        </w:rPr>
        <w:t xml:space="preserve"> für </w:t>
      </w:r>
      <w:proofErr w:type="spellStart"/>
      <w:r w:rsidR="00014D5C">
        <w:rPr>
          <w:rFonts w:cs="Arial"/>
          <w:sz w:val="20"/>
          <w:szCs w:val="20"/>
        </w:rPr>
        <w:t>St.Georg</w:t>
      </w:r>
      <w:proofErr w:type="spellEnd"/>
      <w:r w:rsidR="00014D5C">
        <w:rPr>
          <w:rFonts w:cs="Arial"/>
          <w:sz w:val="20"/>
          <w:szCs w:val="20"/>
        </w:rPr>
        <w:t>-</w:t>
      </w:r>
      <w:proofErr w:type="spellStart"/>
      <w:r w:rsidR="00014D5C">
        <w:rPr>
          <w:rFonts w:cs="Arial"/>
          <w:sz w:val="20"/>
          <w:szCs w:val="20"/>
        </w:rPr>
        <w:t>Borgfelde</w:t>
      </w:r>
      <w:proofErr w:type="spellEnd"/>
      <w:r w:rsidR="00014D5C">
        <w:rPr>
          <w:rFonts w:cs="Arial"/>
          <w:sz w:val="20"/>
          <w:szCs w:val="20"/>
        </w:rPr>
        <w:t>-Hamm</w:t>
      </w:r>
      <w:r w:rsidRPr="00F244CE">
        <w:rPr>
          <w:rFonts w:cs="Arial"/>
          <w:sz w:val="20"/>
          <w:szCs w:val="20"/>
        </w:rPr>
        <w:t xml:space="preserve"> zuzuordnen:</w:t>
      </w:r>
      <w:r w:rsidR="00C0460A">
        <w:rPr>
          <w:rFonts w:cs="Arial"/>
          <w:sz w:val="20"/>
          <w:szCs w:val="20"/>
        </w:rPr>
        <w:t xml:space="preserve"> Projekt, welches:</w:t>
      </w:r>
    </w:p>
    <w:p w14:paraId="339387BE" w14:textId="77777777" w:rsidR="00F56B3B" w:rsidRPr="00F244CE" w:rsidRDefault="00F56B3B" w:rsidP="00F56B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244CE">
        <w:rPr>
          <w:rFonts w:eastAsia="SimSun" w:cs="Arial"/>
          <w:sz w:val="20"/>
          <w:szCs w:val="20"/>
        </w:rPr>
        <w:sym w:font="Wingdings" w:char="F06F"/>
      </w:r>
      <w:r w:rsidRPr="00F244CE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den</w:t>
      </w:r>
      <w:r w:rsidRPr="00F244CE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Interkulturellen/ Interreligiösen Dialog</w:t>
      </w:r>
      <w:r w:rsidRPr="00F244CE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fördert</w:t>
      </w:r>
    </w:p>
    <w:p w14:paraId="3DCB4D61" w14:textId="77777777" w:rsidR="00F56B3B" w:rsidRPr="00F244CE" w:rsidRDefault="00F56B3B" w:rsidP="00F56B3B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 xml:space="preserve">den Öffentlichen Raum zur Nutzung vielfältiger Communities öffnet </w:t>
      </w:r>
    </w:p>
    <w:p w14:paraId="3B645569" w14:textId="77777777" w:rsidR="00F56B3B" w:rsidRDefault="00F56B3B" w:rsidP="00360E4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014D5C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>das Thema „</w:t>
      </w:r>
      <w:proofErr w:type="spellStart"/>
      <w:r w:rsidR="00C0460A">
        <w:rPr>
          <w:rFonts w:eastAsia="SimSun" w:cs="Arial"/>
          <w:sz w:val="20"/>
          <w:szCs w:val="20"/>
        </w:rPr>
        <w:t>Religiösität</w:t>
      </w:r>
      <w:proofErr w:type="spellEnd"/>
      <w:r w:rsidR="00C0460A">
        <w:rPr>
          <w:rFonts w:eastAsia="SimSun" w:cs="Arial"/>
          <w:sz w:val="20"/>
          <w:szCs w:val="20"/>
        </w:rPr>
        <w:t xml:space="preserve"> in nicht-religiösen Räumen“ weiterentwickelt</w:t>
      </w:r>
    </w:p>
    <w:p w14:paraId="132D6873" w14:textId="77777777" w:rsidR="00C0460A" w:rsidRPr="00014D5C" w:rsidRDefault="00C0460A" w:rsidP="00360E4F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>
        <w:rPr>
          <w:rFonts w:eastAsia="SimSun" w:cs="Arial"/>
          <w:sz w:val="20"/>
          <w:szCs w:val="20"/>
        </w:rPr>
        <w:t xml:space="preserve"> das Thema „Solidarität über alle Grenzen hinweg“ mit Leben füllt</w:t>
      </w:r>
    </w:p>
    <w:p w14:paraId="500CCC4F" w14:textId="77777777" w:rsid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 w:rsidR="00C0460A">
        <w:rPr>
          <w:rFonts w:eastAsia="SimSun" w:cs="Arial"/>
          <w:sz w:val="20"/>
          <w:szCs w:val="20"/>
        </w:rPr>
        <w:t xml:space="preserve">Jugendliche und Jungerwachsene darin stärkt, </w:t>
      </w:r>
      <w:r w:rsidR="00014D5C" w:rsidRPr="00F244CE">
        <w:rPr>
          <w:rFonts w:eastAsia="SimSun" w:cs="Arial"/>
          <w:sz w:val="20"/>
          <w:szCs w:val="20"/>
        </w:rPr>
        <w:t xml:space="preserve">eine Rolle als Peer </w:t>
      </w:r>
      <w:r w:rsidR="00C0460A">
        <w:rPr>
          <w:rFonts w:eastAsia="SimSun" w:cs="Arial"/>
          <w:sz w:val="20"/>
          <w:szCs w:val="20"/>
        </w:rPr>
        <w:t>zu übernehmen</w:t>
      </w:r>
    </w:p>
    <w:p w14:paraId="1606C5F3" w14:textId="77777777" w:rsidR="00C0460A" w:rsidRPr="00C0460A" w:rsidRDefault="00C0460A" w:rsidP="00C0460A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>
        <w:rPr>
          <w:rFonts w:eastAsia="SimSun" w:cs="Arial"/>
          <w:sz w:val="20"/>
          <w:szCs w:val="20"/>
        </w:rPr>
        <w:t>Jugendgruppen und Jugendabteilungen von MSO stärkt</w:t>
      </w:r>
    </w:p>
    <w:p w14:paraId="1CE4A730" w14:textId="77777777" w:rsidR="00F56B3B" w:rsidRPr="00F244CE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</w:t>
      </w:r>
      <w:r w:rsidR="00014D5C">
        <w:rPr>
          <w:rFonts w:eastAsia="SimSun" w:cs="Arial"/>
          <w:sz w:val="20"/>
          <w:szCs w:val="20"/>
        </w:rPr>
        <w:t>Vernetzung zwischen diversen Gruppen des Stadtteils</w:t>
      </w:r>
      <w:r w:rsidR="00C0460A">
        <w:rPr>
          <w:rFonts w:eastAsia="SimSun" w:cs="Arial"/>
          <w:sz w:val="20"/>
          <w:szCs w:val="20"/>
        </w:rPr>
        <w:t xml:space="preserve"> stärkt</w:t>
      </w:r>
    </w:p>
    <w:p w14:paraId="0AEEA0DA" w14:textId="77777777" w:rsidR="00C04BD5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Was genau und wie soll das Projekt umgesetzt werden?</w:t>
      </w:r>
    </w:p>
    <w:p w14:paraId="7F9D7873" w14:textId="4CC01CB7" w:rsidR="00F56B3B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Wann soll das Projekt stattfinden? Wie soll das Projekt </w:t>
      </w:r>
      <w:r w:rsidR="002F0859">
        <w:rPr>
          <w:rFonts w:cs="Arial"/>
          <w:sz w:val="20"/>
          <w:szCs w:val="20"/>
        </w:rPr>
        <w:t>unter nicht planbaren Corona-Bedingungen ablaufen</w:t>
      </w:r>
      <w:r w:rsidRPr="00F244CE">
        <w:rPr>
          <w:rFonts w:cs="Arial"/>
          <w:sz w:val="20"/>
          <w:szCs w:val="20"/>
        </w:rPr>
        <w:t>? Wie sieht der ungefähre Zeitplan aus?</w:t>
      </w:r>
    </w:p>
    <w:p w14:paraId="5722C8E4" w14:textId="77777777" w:rsidR="00C04BD5" w:rsidRPr="00F244CE" w:rsidRDefault="00F56B3B" w:rsidP="00C0460A">
      <w:pPr>
        <w:spacing w:after="160" w:line="360" w:lineRule="auto"/>
        <w:ind w:left="360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br w:type="page"/>
      </w:r>
    </w:p>
    <w:p w14:paraId="6C81A911" w14:textId="77777777" w:rsidR="00F56B3B" w:rsidRPr="00F56B3B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56B3B">
        <w:rPr>
          <w:rFonts w:cs="Arial"/>
          <w:sz w:val="20"/>
          <w:szCs w:val="20"/>
        </w:rPr>
        <w:lastRenderedPageBreak/>
        <w:t>Wer ist die Zielgruppe</w:t>
      </w:r>
      <w:r>
        <w:rPr>
          <w:rFonts w:cs="Arial"/>
          <w:sz w:val="20"/>
          <w:szCs w:val="20"/>
        </w:rPr>
        <w:t xml:space="preserve"> Ihres Projektes</w:t>
      </w:r>
      <w:r w:rsidRPr="00F56B3B">
        <w:rPr>
          <w:rFonts w:cs="Arial"/>
          <w:sz w:val="20"/>
          <w:szCs w:val="20"/>
        </w:rPr>
        <w:t>? Bitte versuchen Sie eine oder mehrere der aufgeführten Zielgruppen auszuwählen.</w:t>
      </w:r>
    </w:p>
    <w:p w14:paraId="453FF400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="00574B90">
        <w:rPr>
          <w:rFonts w:eastAsia="SimSun" w:cs="Arial"/>
          <w:sz w:val="20"/>
          <w:szCs w:val="20"/>
        </w:rPr>
        <w:t xml:space="preserve"> M</w:t>
      </w:r>
      <w:r w:rsidR="004618F6">
        <w:rPr>
          <w:rFonts w:eastAsia="SimSun" w:cs="Arial"/>
          <w:sz w:val="20"/>
          <w:szCs w:val="20"/>
        </w:rPr>
        <w:t>itarbeitende</w:t>
      </w:r>
      <w:r w:rsidRPr="00F56B3B">
        <w:rPr>
          <w:rFonts w:eastAsia="SimSun" w:cs="Arial"/>
          <w:sz w:val="20"/>
          <w:szCs w:val="20"/>
        </w:rPr>
        <w:t xml:space="preserve"> von Einrichtungen</w:t>
      </w:r>
    </w:p>
    <w:p w14:paraId="41808389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Kinder und Jugendliche</w:t>
      </w:r>
    </w:p>
    <w:p w14:paraId="7A42E8F2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Eltern</w:t>
      </w:r>
    </w:p>
    <w:p w14:paraId="73EF855F" w14:textId="77777777" w:rsidR="00F56B3B" w:rsidRPr="00F56B3B" w:rsidRDefault="00F56B3B" w:rsidP="00F56B3B">
      <w:pPr>
        <w:numPr>
          <w:ilvl w:val="1"/>
          <w:numId w:val="2"/>
        </w:numPr>
        <w:spacing w:after="0" w:line="360" w:lineRule="auto"/>
        <w:rPr>
          <w:rFonts w:eastAsia="SimSun" w:cs="Arial"/>
          <w:sz w:val="20"/>
          <w:szCs w:val="20"/>
        </w:rPr>
      </w:pPr>
      <w:r w:rsidRPr="00F56B3B">
        <w:rPr>
          <w:rFonts w:eastAsia="SimSun" w:cs="Arial"/>
          <w:sz w:val="20"/>
          <w:szCs w:val="20"/>
        </w:rPr>
        <w:sym w:font="Wingdings" w:char="F06F"/>
      </w:r>
      <w:r w:rsidRPr="00F56B3B">
        <w:rPr>
          <w:rFonts w:eastAsia="SimSun" w:cs="Arial"/>
          <w:sz w:val="20"/>
          <w:szCs w:val="20"/>
        </w:rPr>
        <w:t xml:space="preserve"> Bewohner und Bewohnerinnen des Stadtteils</w:t>
      </w:r>
    </w:p>
    <w:p w14:paraId="46DC7849" w14:textId="77777777" w:rsidR="00C04BD5" w:rsidRPr="00F244CE" w:rsidRDefault="00F56B3B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Wie</w:t>
      </w:r>
      <w:r w:rsidR="00C04BD5" w:rsidRPr="00F244CE">
        <w:rPr>
          <w:rFonts w:cs="Arial"/>
          <w:sz w:val="20"/>
          <w:szCs w:val="20"/>
        </w:rPr>
        <w:t xml:space="preserve"> viele Personen </w:t>
      </w:r>
      <w:r w:rsidR="00014D5C">
        <w:rPr>
          <w:rFonts w:cs="Arial"/>
          <w:sz w:val="20"/>
          <w:szCs w:val="20"/>
        </w:rPr>
        <w:t>sollen</w:t>
      </w:r>
      <w:r w:rsidR="00C04BD5" w:rsidRPr="00F244CE">
        <w:rPr>
          <w:rFonts w:cs="Arial"/>
          <w:sz w:val="20"/>
          <w:szCs w:val="20"/>
        </w:rPr>
        <w:t xml:space="preserve"> dabei </w:t>
      </w:r>
      <w:r w:rsidR="00014D5C">
        <w:rPr>
          <w:rFonts w:cs="Arial"/>
          <w:sz w:val="20"/>
          <w:szCs w:val="20"/>
        </w:rPr>
        <w:t xml:space="preserve">sein </w:t>
      </w:r>
      <w:r w:rsidR="00C04BD5" w:rsidRPr="00F244CE">
        <w:rPr>
          <w:rFonts w:cs="Arial"/>
          <w:sz w:val="20"/>
          <w:szCs w:val="20"/>
        </w:rPr>
        <w:t>und wie alt sind sie?</w:t>
      </w:r>
    </w:p>
    <w:p w14:paraId="12FF5C38" w14:textId="77777777" w:rsidR="00C04BD5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Wenn das Projekt gut läuft – was hat sich dann für die Personen, die dabei waren verändert?</w:t>
      </w:r>
    </w:p>
    <w:p w14:paraId="69817FB2" w14:textId="77777777" w:rsidR="00014D5C" w:rsidRPr="00014D5C" w:rsidRDefault="00014D5C" w:rsidP="00014D5C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Wenn das Projekt gut läuft – was hat sich dann für </w:t>
      </w:r>
      <w:r>
        <w:rPr>
          <w:rFonts w:cs="Arial"/>
          <w:sz w:val="20"/>
          <w:szCs w:val="20"/>
        </w:rPr>
        <w:t>den Stadtteil</w:t>
      </w:r>
      <w:r w:rsidRPr="00F244CE">
        <w:rPr>
          <w:rFonts w:cs="Arial"/>
          <w:sz w:val="20"/>
          <w:szCs w:val="20"/>
        </w:rPr>
        <w:t xml:space="preserve"> verändert?</w:t>
      </w:r>
    </w:p>
    <w:p w14:paraId="280CC813" w14:textId="77777777" w:rsidR="00C04BD5" w:rsidRPr="00F244CE" w:rsidRDefault="00C04BD5" w:rsidP="00F56B3B">
      <w:pPr>
        <w:numPr>
          <w:ilvl w:val="0"/>
          <w:numId w:val="2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Wie strahlt das Projekt in die Öffentlichkeit?</w:t>
      </w:r>
    </w:p>
    <w:p w14:paraId="0D6456C6" w14:textId="77777777" w:rsidR="00014D5C" w:rsidRDefault="00014D5C" w:rsidP="00F56B3B">
      <w:pPr>
        <w:spacing w:line="360" w:lineRule="auto"/>
        <w:rPr>
          <w:rFonts w:cs="Arial"/>
          <w:b/>
          <w:sz w:val="20"/>
          <w:szCs w:val="20"/>
        </w:rPr>
      </w:pPr>
    </w:p>
    <w:p w14:paraId="5D61A38C" w14:textId="77777777" w:rsidR="00C04BD5" w:rsidRPr="00F244CE" w:rsidRDefault="00C04BD5" w:rsidP="00F56B3B">
      <w:pPr>
        <w:spacing w:line="360" w:lineRule="auto"/>
        <w:rPr>
          <w:rFonts w:cs="Arial"/>
          <w:b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Finanzen</w:t>
      </w:r>
    </w:p>
    <w:p w14:paraId="05CC25DA" w14:textId="77777777" w:rsidR="00C04BD5" w:rsidRPr="00F244CE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Wieviel Geld wird beantragt?</w:t>
      </w:r>
    </w:p>
    <w:p w14:paraId="03D4D692" w14:textId="77777777" w:rsidR="00F56B3B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 xml:space="preserve">Wofür soll das Geld ausgegeben werden? </w:t>
      </w:r>
    </w:p>
    <w:p w14:paraId="17383F43" w14:textId="77777777" w:rsidR="006E15D1" w:rsidRPr="00F244CE" w:rsidRDefault="006E15D1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Wurden auch andere Fördergelder beantragt?</w:t>
      </w:r>
    </w:p>
    <w:p w14:paraId="63DFA4DC" w14:textId="77777777" w:rsidR="00C04BD5" w:rsidRPr="00F244CE" w:rsidRDefault="00C04BD5" w:rsidP="00F56B3B">
      <w:pPr>
        <w:numPr>
          <w:ilvl w:val="0"/>
          <w:numId w:val="1"/>
        </w:numPr>
        <w:spacing w:after="160" w:line="360" w:lineRule="auto"/>
        <w:contextualSpacing/>
        <w:rPr>
          <w:rFonts w:cs="Arial"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Bitte eine K</w:t>
      </w:r>
      <w:r w:rsidR="005E34D5">
        <w:rPr>
          <w:rFonts w:cs="Arial"/>
          <w:b/>
          <w:sz w:val="20"/>
          <w:szCs w:val="20"/>
        </w:rPr>
        <w:t>ostenk</w:t>
      </w:r>
      <w:r w:rsidRPr="00F244CE">
        <w:rPr>
          <w:rFonts w:cs="Arial"/>
          <w:b/>
          <w:sz w:val="20"/>
          <w:szCs w:val="20"/>
        </w:rPr>
        <w:t xml:space="preserve">alkulation mit Einnahmen und Ausgaben beilegen! </w:t>
      </w:r>
      <w:r w:rsidR="00F56B3B" w:rsidRPr="00F244CE">
        <w:rPr>
          <w:rFonts w:cs="Arial"/>
          <w:sz w:val="20"/>
          <w:szCs w:val="20"/>
        </w:rPr>
        <w:t xml:space="preserve"> </w:t>
      </w:r>
      <w:r w:rsidRPr="00F244CE">
        <w:rPr>
          <w:rFonts w:cs="Arial"/>
          <w:b/>
          <w:sz w:val="20"/>
          <w:szCs w:val="20"/>
        </w:rPr>
        <w:t xml:space="preserve">Eigenmittel sind nicht erforderlich, </w:t>
      </w:r>
      <w:r w:rsidR="00C0460A">
        <w:rPr>
          <w:rFonts w:cs="Arial"/>
          <w:b/>
          <w:sz w:val="20"/>
          <w:szCs w:val="20"/>
        </w:rPr>
        <w:t xml:space="preserve">Vorauszahlungen an den Projektträger zur Durchführung sind möglich. </w:t>
      </w:r>
    </w:p>
    <w:p w14:paraId="15C47C9E" w14:textId="77777777" w:rsidR="00F56B3B" w:rsidRPr="00F244CE" w:rsidRDefault="00F56B3B" w:rsidP="00F56B3B">
      <w:pPr>
        <w:spacing w:line="360" w:lineRule="auto"/>
        <w:rPr>
          <w:rFonts w:cs="Arial"/>
          <w:b/>
          <w:sz w:val="20"/>
          <w:szCs w:val="20"/>
        </w:rPr>
      </w:pPr>
    </w:p>
    <w:p w14:paraId="2DED7412" w14:textId="77777777" w:rsidR="00C04BD5" w:rsidRPr="00F244CE" w:rsidRDefault="00C04BD5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b/>
          <w:sz w:val="20"/>
          <w:szCs w:val="20"/>
        </w:rPr>
        <w:t>Achtung:</w:t>
      </w:r>
      <w:r w:rsidRPr="00F244CE">
        <w:rPr>
          <w:rFonts w:cs="Arial"/>
          <w:sz w:val="20"/>
          <w:szCs w:val="20"/>
        </w:rPr>
        <w:t xml:space="preserve"> Bitte nicht mehr als drei Seiten (inkl. Finanzplan)! </w:t>
      </w:r>
    </w:p>
    <w:p w14:paraId="098A92A3" w14:textId="77777777" w:rsidR="00F56B3B" w:rsidRPr="00F244CE" w:rsidRDefault="00F56B3B" w:rsidP="00F56B3B">
      <w:pPr>
        <w:spacing w:line="360" w:lineRule="auto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Sollten Sie Probleme beim Ausfüllen dieses Antrages haben, melden Sie sich gerne bei uns. Wir unterstützen Sie gerne!</w:t>
      </w:r>
    </w:p>
    <w:p w14:paraId="24281E41" w14:textId="77777777" w:rsidR="00F56B3B" w:rsidRPr="00F244CE" w:rsidRDefault="00F56B3B" w:rsidP="00F56B3B">
      <w:pPr>
        <w:spacing w:line="360" w:lineRule="auto"/>
        <w:rPr>
          <w:rFonts w:cs="Arial"/>
          <w:sz w:val="20"/>
          <w:szCs w:val="20"/>
        </w:rPr>
      </w:pPr>
      <w:r w:rsidRPr="00F56B3B">
        <w:rPr>
          <w:rFonts w:cs="Arial"/>
          <w:sz w:val="20"/>
          <w:szCs w:val="20"/>
        </w:rPr>
        <w:t xml:space="preserve">Den vollständigen Antrag senden Sie bitte </w:t>
      </w:r>
      <w:r w:rsidR="00C0460A" w:rsidRPr="00C0460A">
        <w:rPr>
          <w:rFonts w:cs="Arial"/>
          <w:b/>
          <w:sz w:val="20"/>
          <w:szCs w:val="20"/>
        </w:rPr>
        <w:t>per Mail</w:t>
      </w:r>
      <w:r w:rsidR="00C0460A">
        <w:rPr>
          <w:rFonts w:cs="Arial"/>
          <w:sz w:val="20"/>
          <w:szCs w:val="20"/>
        </w:rPr>
        <w:t xml:space="preserve"> </w:t>
      </w:r>
      <w:r w:rsidRPr="00F56B3B">
        <w:rPr>
          <w:rFonts w:cs="Arial"/>
          <w:sz w:val="20"/>
          <w:szCs w:val="20"/>
        </w:rPr>
        <w:t xml:space="preserve">an </w:t>
      </w:r>
      <w:r w:rsidR="004F57BF">
        <w:rPr>
          <w:rFonts w:cs="Arial"/>
          <w:sz w:val="20"/>
          <w:szCs w:val="20"/>
        </w:rPr>
        <w:t>Katty Nöllenburg</w:t>
      </w:r>
      <w:r w:rsidR="00C0460A">
        <w:rPr>
          <w:rFonts w:cs="Arial"/>
          <w:sz w:val="20"/>
          <w:szCs w:val="20"/>
        </w:rPr>
        <w:t xml:space="preserve">, </w:t>
      </w:r>
      <w:hyperlink r:id="rId7" w:history="1">
        <w:r w:rsidR="00C0460A" w:rsidRPr="00982E3F">
          <w:rPr>
            <w:rStyle w:val="Hyperlink"/>
            <w:rFonts w:cs="Arial"/>
            <w:sz w:val="20"/>
            <w:szCs w:val="20"/>
          </w:rPr>
          <w:t>noellenburg@ikm-hamburg.de</w:t>
        </w:r>
      </w:hyperlink>
      <w:r w:rsidR="00C0460A">
        <w:rPr>
          <w:rFonts w:cs="Arial"/>
          <w:sz w:val="20"/>
          <w:szCs w:val="20"/>
        </w:rPr>
        <w:t xml:space="preserve"> </w:t>
      </w:r>
    </w:p>
    <w:p w14:paraId="321D6F71" w14:textId="77777777" w:rsidR="00C0460A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E4914FF" w14:textId="77777777" w:rsidR="00C0460A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4B75766" w14:textId="77777777" w:rsidR="00C0460A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Fragen und Anliegen an:</w:t>
      </w:r>
    </w:p>
    <w:p w14:paraId="48A0B8F3" w14:textId="77777777" w:rsidR="004F57BF" w:rsidRDefault="004F57BF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Katty Nöllenburg</w:t>
      </w:r>
    </w:p>
    <w:p w14:paraId="58E41466" w14:textId="77777777" w:rsidR="00C04BD5" w:rsidRPr="00F244CE" w:rsidRDefault="00C0460A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ikm ,</w:t>
      </w:r>
      <w:proofErr w:type="gramEnd"/>
      <w:r>
        <w:rPr>
          <w:rFonts w:cs="Arial"/>
          <w:sz w:val="20"/>
          <w:szCs w:val="20"/>
        </w:rPr>
        <w:t xml:space="preserve"> </w:t>
      </w:r>
      <w:r w:rsidR="00C04BD5" w:rsidRPr="00F244CE">
        <w:rPr>
          <w:rFonts w:cs="Arial"/>
          <w:sz w:val="20"/>
          <w:szCs w:val="20"/>
        </w:rPr>
        <w:t>An der Alster 40</w:t>
      </w:r>
    </w:p>
    <w:p w14:paraId="40EF69E4" w14:textId="77777777" w:rsidR="00C04BD5" w:rsidRPr="00F244CE" w:rsidRDefault="00C04BD5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20099 Hamburg</w:t>
      </w:r>
    </w:p>
    <w:p w14:paraId="3BBE2BB1" w14:textId="77777777" w:rsidR="00C04BD5" w:rsidRPr="00F244CE" w:rsidRDefault="00C04BD5" w:rsidP="00574B90">
      <w:pPr>
        <w:spacing w:after="0" w:line="360" w:lineRule="auto"/>
        <w:jc w:val="both"/>
        <w:rPr>
          <w:rFonts w:cs="Arial"/>
          <w:sz w:val="20"/>
          <w:szCs w:val="20"/>
        </w:rPr>
      </w:pPr>
      <w:r w:rsidRPr="00F244CE">
        <w:rPr>
          <w:rFonts w:cs="Arial"/>
          <w:sz w:val="20"/>
          <w:szCs w:val="20"/>
        </w:rPr>
        <w:t>Tel.: 040 – 28006852</w:t>
      </w:r>
    </w:p>
    <w:p w14:paraId="0653ED3F" w14:textId="7C3DAF91" w:rsidR="004B32D0" w:rsidRPr="004B32D0" w:rsidRDefault="00C0460A" w:rsidP="00F56B3B">
      <w:pPr>
        <w:spacing w:line="360" w:lineRule="auto"/>
        <w:rPr>
          <w:sz w:val="20"/>
          <w:szCs w:val="20"/>
          <w:lang w:val="en-US"/>
        </w:rPr>
      </w:pPr>
      <w:r w:rsidRPr="004B32D0">
        <w:rPr>
          <w:sz w:val="20"/>
          <w:szCs w:val="20"/>
          <w:lang w:val="en-US"/>
        </w:rPr>
        <w:t xml:space="preserve">Mail: </w:t>
      </w:r>
      <w:hyperlink r:id="rId8" w:history="1">
        <w:r w:rsidR="004B32D0" w:rsidRPr="004B32D0">
          <w:rPr>
            <w:rStyle w:val="Hyperlink"/>
            <w:sz w:val="20"/>
            <w:szCs w:val="20"/>
            <w:lang w:val="en-US"/>
          </w:rPr>
          <w:t>noellenburg@ikm-hamburg.de</w:t>
        </w:r>
      </w:hyperlink>
      <w:r w:rsidR="004B32D0">
        <w:rPr>
          <w:sz w:val="20"/>
          <w:szCs w:val="20"/>
          <w:lang w:val="en-US"/>
        </w:rPr>
        <w:br/>
        <w:t xml:space="preserve">Web: www.ikm-hamburg.de </w:t>
      </w:r>
    </w:p>
    <w:sectPr w:rsidR="004B32D0" w:rsidRPr="004B32D0" w:rsidSect="00AB05FF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134" w:left="1417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2185" w14:textId="77777777" w:rsidR="00365C18" w:rsidRDefault="00365C18">
      <w:pPr>
        <w:spacing w:after="0" w:line="240" w:lineRule="auto"/>
      </w:pPr>
      <w:r>
        <w:separator/>
      </w:r>
    </w:p>
  </w:endnote>
  <w:endnote w:type="continuationSeparator" w:id="0">
    <w:p w14:paraId="6524A8E4" w14:textId="77777777" w:rsidR="00365C18" w:rsidRDefault="0036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487C" w14:textId="77777777" w:rsidR="00F7384B" w:rsidRDefault="00F7384B" w:rsidP="0088549E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7631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56867504" w14:textId="77777777" w:rsidR="00F7384B" w:rsidRDefault="00F7384B" w:rsidP="00F7384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A586" w14:textId="77777777" w:rsidR="00AB05FF" w:rsidRDefault="00F7384B" w:rsidP="000231CB">
    <w:pPr>
      <w:pStyle w:val="Fuzeile"/>
      <w:tabs>
        <w:tab w:val="clear" w:pos="9072"/>
        <w:tab w:val="right" w:pos="9066"/>
      </w:tabs>
      <w:ind w:right="360"/>
    </w:pPr>
    <w:r>
      <w:rPr>
        <w:noProof/>
        <w:szCs w:val="24"/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4EDA" w14:textId="77777777" w:rsidR="00365C18" w:rsidRDefault="00365C18">
      <w:pPr>
        <w:spacing w:after="0" w:line="240" w:lineRule="auto"/>
      </w:pPr>
      <w:r>
        <w:separator/>
      </w:r>
    </w:p>
  </w:footnote>
  <w:footnote w:type="continuationSeparator" w:id="0">
    <w:p w14:paraId="0BFCD707" w14:textId="77777777" w:rsidR="00365C18" w:rsidRDefault="00365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1623" w14:textId="77777777" w:rsidR="00A438CA" w:rsidRDefault="00A438CA" w:rsidP="000231CB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7631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42B82DA2" w14:textId="77777777" w:rsidR="00A438CA" w:rsidRDefault="00A438CA" w:rsidP="00A438C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5E8F" w14:textId="77777777" w:rsidR="00AB05FF" w:rsidRPr="0088549E" w:rsidRDefault="004F57BF" w:rsidP="004F57BF">
    <w:pPr>
      <w:pStyle w:val="Kopfzeile"/>
      <w:tabs>
        <w:tab w:val="clear" w:pos="4536"/>
        <w:tab w:val="clear" w:pos="9072"/>
        <w:tab w:val="left" w:pos="5760"/>
      </w:tabs>
      <w:ind w:right="360"/>
      <w:rPr>
        <w:color w:val="808080"/>
        <w:sz w:val="20"/>
        <w:szCs w:val="20"/>
      </w:rPr>
    </w:pPr>
    <w:r>
      <w:rPr>
        <w:color w:val="8080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BBF"/>
    <w:multiLevelType w:val="hybridMultilevel"/>
    <w:tmpl w:val="495CCE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84AFF"/>
    <w:multiLevelType w:val="hybridMultilevel"/>
    <w:tmpl w:val="9B9E8A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4335E"/>
    <w:multiLevelType w:val="hybridMultilevel"/>
    <w:tmpl w:val="C65E8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AD"/>
    <w:rsid w:val="00014D5C"/>
    <w:rsid w:val="000231CB"/>
    <w:rsid w:val="00156EC3"/>
    <w:rsid w:val="002E6BA2"/>
    <w:rsid w:val="002F0859"/>
    <w:rsid w:val="00360E4F"/>
    <w:rsid w:val="00365C18"/>
    <w:rsid w:val="003C7A7B"/>
    <w:rsid w:val="004618F6"/>
    <w:rsid w:val="004B32D0"/>
    <w:rsid w:val="004E39D6"/>
    <w:rsid w:val="004F57BF"/>
    <w:rsid w:val="00574B90"/>
    <w:rsid w:val="005E2B4C"/>
    <w:rsid w:val="005E34D5"/>
    <w:rsid w:val="005F7921"/>
    <w:rsid w:val="0062167B"/>
    <w:rsid w:val="00640F6E"/>
    <w:rsid w:val="006B742F"/>
    <w:rsid w:val="006E15D1"/>
    <w:rsid w:val="00721BB4"/>
    <w:rsid w:val="00824E8A"/>
    <w:rsid w:val="00870CB0"/>
    <w:rsid w:val="0088549E"/>
    <w:rsid w:val="00A438CA"/>
    <w:rsid w:val="00A711AD"/>
    <w:rsid w:val="00AB05FF"/>
    <w:rsid w:val="00C0460A"/>
    <w:rsid w:val="00C04BD5"/>
    <w:rsid w:val="00C7631C"/>
    <w:rsid w:val="00CA21F6"/>
    <w:rsid w:val="00D75917"/>
    <w:rsid w:val="00F244CE"/>
    <w:rsid w:val="00F44198"/>
    <w:rsid w:val="00F56B3B"/>
    <w:rsid w:val="00F7384B"/>
    <w:rsid w:val="00FF27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6EA8B1"/>
  <w14:defaultImageDpi w14:val="32767"/>
  <w15:chartTrackingRefBased/>
  <w15:docId w15:val="{278B3B7F-4707-4DB7-84AC-F732B0E7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11A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711A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711AD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711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711AD"/>
    <w:rPr>
      <w:rFonts w:ascii="Calibri" w:eastAsia="Calibri" w:hAnsi="Calibri" w:cs="Times New Roman"/>
      <w:sz w:val="22"/>
      <w:szCs w:val="22"/>
    </w:rPr>
  </w:style>
  <w:style w:type="paragraph" w:styleId="StandardWeb">
    <w:name w:val="Normal (Web)"/>
    <w:basedOn w:val="Standard"/>
    <w:uiPriority w:val="99"/>
    <w:unhideWhenUsed/>
    <w:rsid w:val="00A711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eitenzahl">
    <w:name w:val="page number"/>
    <w:uiPriority w:val="99"/>
    <w:semiHidden/>
    <w:unhideWhenUsed/>
    <w:rsid w:val="00A438CA"/>
  </w:style>
  <w:style w:type="character" w:styleId="Hyperlink">
    <w:name w:val="Hyperlink"/>
    <w:uiPriority w:val="99"/>
    <w:unhideWhenUsed/>
    <w:rsid w:val="00C0460A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3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0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lenburg@ikm-hamburg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ellenburg@ikm-hambur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Hamburg</Company>
  <LinksUpToDate>false</LinksUpToDate>
  <CharactersWithSpaces>3077</CharactersWithSpaces>
  <SharedDoc>false</SharedDoc>
  <HLinks>
    <vt:vector size="6" baseType="variant">
      <vt:variant>
        <vt:i4>917605</vt:i4>
      </vt:variant>
      <vt:variant>
        <vt:i4>0</vt:i4>
      </vt:variant>
      <vt:variant>
        <vt:i4>0</vt:i4>
      </vt:variant>
      <vt:variant>
        <vt:i4>5</vt:i4>
      </vt:variant>
      <vt:variant>
        <vt:lpwstr>mailto:noellenburg@ikm-hamburg.de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Nadim Gleitsmann</dc:creator>
  <cp:keywords/>
  <cp:lastModifiedBy>Microsoft Office User</cp:lastModifiedBy>
  <cp:revision>2</cp:revision>
  <dcterms:created xsi:type="dcterms:W3CDTF">2022-01-13T10:49:00Z</dcterms:created>
  <dcterms:modified xsi:type="dcterms:W3CDTF">2022-01-13T10:49:00Z</dcterms:modified>
</cp:coreProperties>
</file>